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"/>
        <w:gridCol w:w="413"/>
        <w:gridCol w:w="46"/>
        <w:gridCol w:w="609"/>
        <w:gridCol w:w="1931"/>
        <w:gridCol w:w="158"/>
        <w:gridCol w:w="204"/>
        <w:gridCol w:w="384"/>
        <w:gridCol w:w="66"/>
        <w:gridCol w:w="766"/>
        <w:gridCol w:w="1484"/>
        <w:gridCol w:w="630"/>
        <w:gridCol w:w="90"/>
        <w:gridCol w:w="266"/>
        <w:gridCol w:w="298"/>
        <w:gridCol w:w="128"/>
        <w:gridCol w:w="208"/>
        <w:gridCol w:w="2790"/>
        <w:gridCol w:w="90"/>
      </w:tblGrid>
      <w:tr w:rsidR="004B021F" w14:paraId="76EB21B3" w14:textId="77777777" w:rsidTr="00E526E0">
        <w:tc>
          <w:tcPr>
            <w:tcW w:w="4050" w:type="dxa"/>
            <w:gridSpan w:val="9"/>
          </w:tcPr>
          <w:p w14:paraId="35A51CC6" w14:textId="77777777" w:rsidR="009256EA" w:rsidRDefault="009256E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DEPARTMENT OF HEALTH SERVICES</w:t>
            </w:r>
          </w:p>
          <w:p w14:paraId="1A4DBA8A" w14:textId="77777777" w:rsidR="009256EA" w:rsidRDefault="009256EA">
            <w:pPr>
              <w:rPr>
                <w:rFonts w:ascii="Arial" w:hAnsi="Arial" w:cs="Arial"/>
                <w:sz w:val="18"/>
                <w:szCs w:val="18"/>
              </w:rPr>
            </w:pPr>
            <w:r w:rsidRPr="00835A41">
              <w:rPr>
                <w:rFonts w:ascii="Arial" w:hAnsi="Arial" w:cs="Arial"/>
                <w:sz w:val="18"/>
                <w:szCs w:val="18"/>
              </w:rPr>
              <w:t>Division of Public Health</w:t>
            </w:r>
          </w:p>
          <w:p w14:paraId="32F9F51C" w14:textId="778C5DFB" w:rsidR="009256EA" w:rsidRPr="00835A41" w:rsidRDefault="009256EA" w:rsidP="001B7A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</w:t>
            </w:r>
            <w:r w:rsidR="00825FB3">
              <w:rPr>
                <w:rFonts w:ascii="Arial" w:hAnsi="Arial" w:cs="Arial"/>
                <w:sz w:val="18"/>
                <w:szCs w:val="18"/>
              </w:rPr>
              <w:t>02000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764B58">
              <w:rPr>
                <w:rFonts w:ascii="Arial" w:hAnsi="Arial" w:cs="Arial"/>
                <w:sz w:val="18"/>
                <w:szCs w:val="18"/>
              </w:rPr>
              <w:t>0</w:t>
            </w:r>
            <w:r w:rsidR="00E526E0">
              <w:rPr>
                <w:rFonts w:ascii="Arial" w:hAnsi="Arial" w:cs="Arial"/>
                <w:sz w:val="18"/>
                <w:szCs w:val="18"/>
              </w:rPr>
              <w:t>4</w:t>
            </w:r>
            <w:r w:rsidR="00764B58">
              <w:rPr>
                <w:rFonts w:ascii="Arial" w:hAnsi="Arial" w:cs="Arial"/>
                <w:sz w:val="18"/>
                <w:szCs w:val="18"/>
              </w:rPr>
              <w:t>/2023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870" w:type="dxa"/>
            <w:gridSpan w:val="8"/>
          </w:tcPr>
          <w:p w14:paraId="3A3CF6C2" w14:textId="77777777" w:rsidR="009256EA" w:rsidRPr="009256EA" w:rsidRDefault="009256EA" w:rsidP="00A25CAF">
            <w:pPr>
              <w:rPr>
                <w:rFonts w:ascii="Arial" w:hAnsi="Arial" w:cs="Arial"/>
                <w:b/>
                <w:color w:val="FF0000"/>
                <w:sz w:val="44"/>
                <w:szCs w:val="44"/>
              </w:rPr>
            </w:pPr>
          </w:p>
        </w:tc>
        <w:tc>
          <w:tcPr>
            <w:tcW w:w="2880" w:type="dxa"/>
            <w:gridSpan w:val="2"/>
            <w:tcBorders>
              <w:left w:val="nil"/>
            </w:tcBorders>
          </w:tcPr>
          <w:p w14:paraId="4FD3442C" w14:textId="77777777" w:rsidR="009256EA" w:rsidRPr="00835A41" w:rsidRDefault="009256EA" w:rsidP="00835A41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35A41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B803E5" w14:paraId="75AE46A1" w14:textId="77777777" w:rsidTr="00E526E0">
        <w:trPr>
          <w:gridAfter w:val="1"/>
          <w:wAfter w:w="90" w:type="dxa"/>
        </w:trPr>
        <w:tc>
          <w:tcPr>
            <w:tcW w:w="10710" w:type="dxa"/>
            <w:gridSpan w:val="18"/>
            <w:vAlign w:val="center"/>
          </w:tcPr>
          <w:p w14:paraId="3578C870" w14:textId="77777777" w:rsidR="00B803E5" w:rsidRPr="00835A41" w:rsidRDefault="00480E3B" w:rsidP="006604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ADRC</w:t>
            </w:r>
            <w:r w:rsidRPr="001C03AC">
              <w:rPr>
                <w:rFonts w:ascii="Arial" w:hAnsi="Arial" w:cs="Arial"/>
                <w:b/>
                <w:sz w:val="24"/>
                <w:szCs w:val="24"/>
              </w:rPr>
              <w:t>/AGING</w:t>
            </w:r>
            <w:r>
              <w:rPr>
                <w:rFonts w:ascii="Arial" w:hAnsi="Arial" w:cs="Arial"/>
                <w:b/>
                <w:sz w:val="24"/>
                <w:szCs w:val="24"/>
              </w:rPr>
              <w:t>/TRIBAL</w:t>
            </w:r>
            <w:r w:rsidRPr="001C03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USER</w:t>
            </w:r>
            <w:r w:rsidRPr="001C03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SYSTEM ACCESS REQUEST</w:t>
            </w:r>
          </w:p>
        </w:tc>
      </w:tr>
      <w:tr w:rsidR="007465AC" w:rsidRPr="00B803E5" w14:paraId="401E39B5" w14:textId="77777777" w:rsidTr="00E526E0">
        <w:trPr>
          <w:gridAfter w:val="1"/>
          <w:wAfter w:w="90" w:type="dxa"/>
        </w:trPr>
        <w:tc>
          <w:tcPr>
            <w:tcW w:w="10710" w:type="dxa"/>
            <w:gridSpan w:val="18"/>
            <w:vAlign w:val="center"/>
          </w:tcPr>
          <w:p w14:paraId="39D87571" w14:textId="77777777" w:rsidR="007465AC" w:rsidRPr="00B803E5" w:rsidRDefault="00480E3B" w:rsidP="0048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See accompanying instructions document </w:t>
            </w:r>
            <w:hyperlink r:id="rId5" w:history="1">
              <w:r w:rsidRPr="00480E3B">
                <w:rPr>
                  <w:rStyle w:val="Hyperlink"/>
                  <w:rFonts w:ascii="Arial" w:hAnsi="Arial" w:cs="Arial"/>
                  <w:sz w:val="20"/>
                  <w:szCs w:val="20"/>
                </w:rPr>
                <w:t>F-02000A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additional information and submission details.</w:t>
            </w:r>
          </w:p>
        </w:tc>
      </w:tr>
      <w:tr w:rsidR="004323E9" w:rsidRPr="004323E9" w14:paraId="13DC8C82" w14:textId="77777777" w:rsidTr="00E526E0">
        <w:trPr>
          <w:gridAfter w:val="1"/>
          <w:wAfter w:w="90" w:type="dxa"/>
        </w:trPr>
        <w:tc>
          <w:tcPr>
            <w:tcW w:w="107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989D6F" w14:textId="16901ACD" w:rsidR="004323E9" w:rsidRPr="004323E9" w:rsidRDefault="004323E9" w:rsidP="00480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3E9">
              <w:rPr>
                <w:rFonts w:ascii="Arial" w:hAnsi="Arial" w:cs="Arial"/>
                <w:b/>
                <w:sz w:val="20"/>
                <w:szCs w:val="20"/>
              </w:rPr>
              <w:t>SECTION 1</w:t>
            </w:r>
            <w:r w:rsidR="00764B5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80E3B">
              <w:rPr>
                <w:rFonts w:ascii="Arial" w:hAnsi="Arial" w:cs="Arial"/>
                <w:b/>
                <w:sz w:val="20"/>
                <w:szCs w:val="20"/>
              </w:rPr>
              <w:t>Purpose of Request</w:t>
            </w:r>
          </w:p>
        </w:tc>
      </w:tr>
      <w:tr w:rsidR="00480E3B" w:rsidRPr="001C03AC" w14:paraId="1F93A623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2"/>
        </w:trPr>
        <w:tc>
          <w:tcPr>
            <w:tcW w:w="1071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072142" w14:textId="77777777" w:rsidR="00480E3B" w:rsidRPr="008D3E7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E83">
              <w:rPr>
                <w:rFonts w:ascii="Arial" w:hAnsi="Arial" w:cs="Arial"/>
                <w:b/>
                <w:sz w:val="20"/>
                <w:szCs w:val="20"/>
              </w:rPr>
              <w:t>Request new user access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starting this date: </w:t>
            </w: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0E3B" w:rsidRPr="001C03AC" w14:paraId="44C35E26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2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9594A" w14:textId="2897674B" w:rsidR="00480E3B" w:rsidRPr="005E4BE1" w:rsidRDefault="00480E3B" w:rsidP="00480E3B">
            <w:pPr>
              <w:tabs>
                <w:tab w:val="left" w:pos="52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Who </w:t>
            </w:r>
            <w:r w:rsidR="00FA5018">
              <w:rPr>
                <w:rFonts w:ascii="Arial" w:hAnsi="Arial" w:cs="Arial"/>
                <w:sz w:val="20"/>
                <w:szCs w:val="20"/>
              </w:rPr>
              <w:t xml:space="preserve">previously 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held this role? </w:t>
            </w: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0E3B" w:rsidRPr="001C03AC" w14:paraId="0D54985C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2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FB1CC" w14:textId="77777777" w:rsidR="00480E3B" w:rsidRPr="001C03AC" w:rsidRDefault="00480E3B" w:rsidP="00BF6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E83">
              <w:rPr>
                <w:rFonts w:ascii="Arial" w:hAnsi="Arial" w:cs="Arial"/>
                <w:b/>
                <w:sz w:val="20"/>
                <w:szCs w:val="20"/>
              </w:rPr>
              <w:t>Request additional access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for an existing user 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starting this date: </w:t>
            </w: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0E3B" w:rsidRPr="001C03AC" w14:paraId="348C3C3B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2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65AC36" w14:textId="77777777" w:rsidR="00480E3B" w:rsidRPr="008D3E7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E83">
              <w:rPr>
                <w:rFonts w:ascii="Arial" w:hAnsi="Arial" w:cs="Arial"/>
                <w:b/>
                <w:sz w:val="20"/>
                <w:szCs w:val="20"/>
              </w:rPr>
              <w:t>Delete user access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on this date: </w:t>
            </w: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0E3B" w:rsidRPr="001C03AC" w14:paraId="357B2813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2"/>
        </w:trPr>
        <w:tc>
          <w:tcPr>
            <w:tcW w:w="1071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EF6826" w14:textId="77777777" w:rsidR="00480E3B" w:rsidRPr="001C03AC" w:rsidRDefault="00480E3B" w:rsidP="00BF663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4E83">
              <w:rPr>
                <w:rFonts w:ascii="Arial" w:hAnsi="Arial" w:cs="Arial"/>
                <w:b/>
                <w:sz w:val="20"/>
                <w:szCs w:val="20"/>
              </w:rPr>
              <w:t>Change the following user information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e.g.,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last name</w:t>
            </w:r>
            <w:r>
              <w:rPr>
                <w:rFonts w:ascii="Arial" w:hAnsi="Arial" w:cs="Arial"/>
                <w:sz w:val="20"/>
                <w:szCs w:val="20"/>
              </w:rPr>
              <w:t>, change in work role</w:t>
            </w:r>
            <w:r w:rsidRPr="001C03AC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23E9" w:rsidRPr="003C721F" w14:paraId="049399F9" w14:textId="77777777" w:rsidTr="00E526E0">
        <w:trPr>
          <w:gridAfter w:val="1"/>
          <w:wAfter w:w="90" w:type="dxa"/>
        </w:trPr>
        <w:tc>
          <w:tcPr>
            <w:tcW w:w="107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BD2DD1" w14:textId="53626084" w:rsidR="004323E9" w:rsidRPr="003C721F" w:rsidRDefault="004323E9" w:rsidP="00480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21F">
              <w:rPr>
                <w:rFonts w:ascii="Arial" w:hAnsi="Arial" w:cs="Arial"/>
                <w:b/>
                <w:sz w:val="20"/>
                <w:szCs w:val="20"/>
              </w:rPr>
              <w:t>SECTION 2</w:t>
            </w:r>
            <w:r w:rsidR="00764B5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480E3B">
              <w:rPr>
                <w:rFonts w:ascii="Arial" w:hAnsi="Arial" w:cs="Arial"/>
                <w:b/>
                <w:sz w:val="20"/>
                <w:szCs w:val="20"/>
              </w:rPr>
              <w:t>User Information</w:t>
            </w:r>
          </w:p>
        </w:tc>
      </w:tr>
      <w:tr w:rsidR="00480E3B" w:rsidRPr="001C03AC" w14:paraId="6FB09CCF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D86A047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BF8DD3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</w:tr>
      <w:tr w:rsidR="00480E3B" w:rsidRPr="001C03AC" w14:paraId="33E46AD7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48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7CA423" w14:textId="77777777" w:rsidR="00480E3B" w:rsidRPr="00480E3B" w:rsidRDefault="00480E3B" w:rsidP="00BF6635">
            <w:pPr>
              <w:rPr>
                <w:rFonts w:ascii="Times New Roman" w:hAnsi="Times New Roman" w:cs="Times New Roman"/>
              </w:rPr>
            </w:pP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8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B1C521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0E3B" w:rsidRPr="001C03AC" w14:paraId="7A301570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E38AA7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Agency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589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4B0CA0" w14:textId="001D919B" w:rsidR="00480E3B" w:rsidRPr="001C03AC" w:rsidRDefault="00FA5018" w:rsidP="00BF66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Regional Agencies: County/Tribe Office</w:t>
            </w:r>
          </w:p>
        </w:tc>
      </w:tr>
      <w:tr w:rsidR="00480E3B" w:rsidRPr="001C03AC" w14:paraId="6BA53BA5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48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B35630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8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FE2382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64B58" w:rsidRPr="001C03AC" w14:paraId="64C89146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481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EE07E0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1C03AC">
              <w:rPr>
                <w:rFonts w:ascii="Arial" w:hAnsi="Arial" w:cs="Arial"/>
                <w:sz w:val="20"/>
                <w:szCs w:val="20"/>
              </w:rPr>
              <w:t>Work Address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B0FB9D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1C03AC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B16458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1C03AC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63412F" w14:textId="1DA3C104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1C03AC">
              <w:rPr>
                <w:rFonts w:ascii="Arial" w:hAnsi="Arial" w:cs="Arial"/>
                <w:sz w:val="20"/>
                <w:szCs w:val="20"/>
              </w:rPr>
              <w:t>Zip</w:t>
            </w:r>
            <w:r w:rsidR="00E526E0">
              <w:rPr>
                <w:rFonts w:ascii="Arial" w:hAnsi="Arial" w:cs="Arial"/>
                <w:sz w:val="20"/>
                <w:szCs w:val="20"/>
              </w:rPr>
              <w:t xml:space="preserve"> Code</w:t>
            </w:r>
          </w:p>
        </w:tc>
      </w:tr>
      <w:tr w:rsidR="00764B58" w:rsidRPr="001C03AC" w14:paraId="77E07A3C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481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7A052A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1B30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8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CEE4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5DBB20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80E3B" w:rsidRPr="001C03AC" w14:paraId="114C7309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9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E582A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1C03AC">
              <w:rPr>
                <w:rFonts w:ascii="Arial" w:hAnsi="Arial" w:cs="Arial"/>
                <w:sz w:val="20"/>
                <w:szCs w:val="20"/>
              </w:rPr>
              <w:t>Work Phone</w:t>
            </w:r>
          </w:p>
        </w:tc>
        <w:tc>
          <w:tcPr>
            <w:tcW w:w="6726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93394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1C03AC">
              <w:rPr>
                <w:rFonts w:ascii="Arial" w:hAnsi="Arial" w:cs="Arial"/>
                <w:sz w:val="20"/>
                <w:szCs w:val="20"/>
              </w:rPr>
              <w:t>Work Email Address</w:t>
            </w:r>
          </w:p>
        </w:tc>
      </w:tr>
      <w:tr w:rsidR="00480E3B" w:rsidRPr="001C03AC" w14:paraId="0C22D203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398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5D193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7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A5BBCF" w14:textId="77777777" w:rsidR="00480E3B" w:rsidRPr="001C03AC" w:rsidRDefault="00480E3B" w:rsidP="00BF6635">
            <w:pPr>
              <w:rPr>
                <w:rFonts w:ascii="Arial" w:hAnsi="Arial" w:cs="Arial"/>
                <w:sz w:val="20"/>
                <w:szCs w:val="20"/>
              </w:rPr>
            </w:pPr>
            <w:r w:rsidRPr="00480E3B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E3B">
              <w:rPr>
                <w:rFonts w:ascii="Times New Roman" w:hAnsi="Times New Roman" w:cs="Times New Roman"/>
              </w:rPr>
              <w:instrText xml:space="preserve"> FORMTEXT </w:instrText>
            </w:r>
            <w:r w:rsidRPr="00480E3B">
              <w:rPr>
                <w:rFonts w:ascii="Times New Roman" w:hAnsi="Times New Roman" w:cs="Times New Roman"/>
              </w:rPr>
            </w:r>
            <w:r w:rsidRPr="00480E3B">
              <w:rPr>
                <w:rFonts w:ascii="Times New Roman" w:hAnsi="Times New Roman" w:cs="Times New Roman"/>
              </w:rPr>
              <w:fldChar w:fldCharType="separate"/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  <w:noProof/>
              </w:rPr>
              <w:t> </w:t>
            </w:r>
            <w:r w:rsidRPr="00480E3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323E9" w:rsidRPr="004323E9" w14:paraId="4F4FA0EE" w14:textId="77777777" w:rsidTr="00E526E0">
        <w:trPr>
          <w:gridAfter w:val="1"/>
          <w:wAfter w:w="90" w:type="dxa"/>
        </w:trPr>
        <w:tc>
          <w:tcPr>
            <w:tcW w:w="107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EDF8074" w14:textId="09679F22" w:rsidR="004323E9" w:rsidRPr="004323E9" w:rsidRDefault="004323E9" w:rsidP="00E931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3E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64B5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931DB">
              <w:rPr>
                <w:rFonts w:ascii="Arial" w:hAnsi="Arial" w:cs="Arial"/>
                <w:b/>
                <w:sz w:val="20"/>
                <w:szCs w:val="20"/>
              </w:rPr>
              <w:t>User Work Role</w:t>
            </w:r>
          </w:p>
        </w:tc>
      </w:tr>
      <w:tr w:rsidR="00C8401F" w14:paraId="211F0F69" w14:textId="77777777" w:rsidTr="00A011EC">
        <w:trPr>
          <w:gridAfter w:val="1"/>
          <w:wAfter w:w="90" w:type="dxa"/>
          <w:trHeight w:val="302"/>
        </w:trPr>
        <w:tc>
          <w:tcPr>
            <w:tcW w:w="3600" w:type="dxa"/>
            <w:gridSpan w:val="7"/>
          </w:tcPr>
          <w:p w14:paraId="6A4F51CB" w14:textId="766CF3AE" w:rsidR="00C8401F" w:rsidRPr="005E4BE1" w:rsidRDefault="00C8401F" w:rsidP="005776F5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ADRC Specialist</w:t>
            </w:r>
            <w:r w:rsidR="00A01BF8">
              <w:rPr>
                <w:rFonts w:ascii="Arial" w:hAnsi="Arial" w:cs="Arial"/>
                <w:sz w:val="20"/>
                <w:szCs w:val="20"/>
              </w:rPr>
              <w:t xml:space="preserve"> (select activities)</w:t>
            </w:r>
          </w:p>
        </w:tc>
        <w:tc>
          <w:tcPr>
            <w:tcW w:w="2700" w:type="dxa"/>
            <w:gridSpan w:val="4"/>
            <w:vMerge w:val="restart"/>
            <w:tcBorders>
              <w:right w:val="dotted" w:sz="4" w:space="0" w:color="auto"/>
            </w:tcBorders>
            <w:vAlign w:val="center"/>
          </w:tcPr>
          <w:p w14:paraId="3ED1FE12" w14:textId="373D0072" w:rsidR="00C8401F" w:rsidRPr="00C8401F" w:rsidRDefault="00C8401F" w:rsidP="005776F5">
            <w:pPr>
              <w:rPr>
                <w:rFonts w:ascii="Arial" w:hAnsi="Arial" w:cs="Arial"/>
                <w:sz w:val="18"/>
                <w:szCs w:val="18"/>
              </w:rPr>
            </w:pPr>
            <w:r w:rsidRPr="00C840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0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18"/>
                <w:szCs w:val="18"/>
              </w:rPr>
            </w:r>
            <w:r w:rsidR="00B353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0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401F">
              <w:rPr>
                <w:rFonts w:ascii="Arial" w:hAnsi="Arial" w:cs="Arial"/>
                <w:sz w:val="18"/>
                <w:szCs w:val="18"/>
              </w:rPr>
              <w:t xml:space="preserve"> I&amp;A</w:t>
            </w:r>
          </w:p>
          <w:p w14:paraId="2DF5B348" w14:textId="18061DE2" w:rsidR="00C8401F" w:rsidRPr="00C8401F" w:rsidRDefault="00C8401F" w:rsidP="005776F5">
            <w:pPr>
              <w:rPr>
                <w:rFonts w:ascii="Arial" w:hAnsi="Arial" w:cs="Arial"/>
                <w:sz w:val="18"/>
                <w:szCs w:val="18"/>
              </w:rPr>
            </w:pPr>
            <w:r w:rsidRPr="00C840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0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18"/>
                <w:szCs w:val="18"/>
              </w:rPr>
            </w:r>
            <w:r w:rsidR="00B353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0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401F">
              <w:rPr>
                <w:rFonts w:ascii="Arial" w:hAnsi="Arial" w:cs="Arial"/>
                <w:sz w:val="18"/>
                <w:szCs w:val="18"/>
              </w:rPr>
              <w:t xml:space="preserve"> Options Counseling</w:t>
            </w:r>
          </w:p>
          <w:p w14:paraId="3CDDAC8B" w14:textId="283BE3D4" w:rsidR="00C8401F" w:rsidRDefault="00C8401F" w:rsidP="005776F5">
            <w:r w:rsidRPr="00C8401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C8401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18"/>
                <w:szCs w:val="18"/>
              </w:rPr>
            </w:r>
            <w:r w:rsidR="00B3530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8401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8401F">
              <w:rPr>
                <w:rFonts w:ascii="Arial" w:hAnsi="Arial" w:cs="Arial"/>
                <w:sz w:val="18"/>
                <w:szCs w:val="18"/>
              </w:rPr>
              <w:t xml:space="preserve"> Enrollment Counseling</w:t>
            </w:r>
          </w:p>
        </w:tc>
        <w:tc>
          <w:tcPr>
            <w:tcW w:w="4410" w:type="dxa"/>
            <w:gridSpan w:val="7"/>
            <w:tcBorders>
              <w:left w:val="dotted" w:sz="4" w:space="0" w:color="auto"/>
            </w:tcBorders>
            <w:vAlign w:val="center"/>
          </w:tcPr>
          <w:p w14:paraId="3ADBE64E" w14:textId="6D91A958" w:rsidR="00C8401F" w:rsidRDefault="00C8401F" w:rsidP="005776F5"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Director/Manager/Supervisor of </w:t>
            </w:r>
            <w:r w:rsidRPr="00E931DB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31DB">
              <w:rPr>
                <w:rFonts w:ascii="Times New Roman" w:hAnsi="Times New Roman" w:cs="Times New Roman"/>
              </w:rPr>
              <w:instrText xml:space="preserve"> FORMTEXT </w:instrText>
            </w:r>
            <w:r w:rsidRPr="00E931DB">
              <w:rPr>
                <w:rFonts w:ascii="Times New Roman" w:hAnsi="Times New Roman" w:cs="Times New Roman"/>
              </w:rPr>
            </w:r>
            <w:r w:rsidRPr="00E931DB">
              <w:rPr>
                <w:rFonts w:ascii="Times New Roman" w:hAnsi="Times New Roman" w:cs="Times New Roman"/>
              </w:rPr>
              <w:fldChar w:fldCharType="separate"/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8401F" w14:paraId="7A0EB843" w14:textId="77777777" w:rsidTr="00A011EC">
        <w:trPr>
          <w:gridAfter w:val="1"/>
          <w:wAfter w:w="90" w:type="dxa"/>
          <w:trHeight w:val="302"/>
        </w:trPr>
        <w:tc>
          <w:tcPr>
            <w:tcW w:w="3600" w:type="dxa"/>
            <w:gridSpan w:val="7"/>
            <w:tcBorders>
              <w:bottom w:val="dotted" w:sz="4" w:space="0" w:color="auto"/>
            </w:tcBorders>
            <w:vAlign w:val="center"/>
          </w:tcPr>
          <w:p w14:paraId="6EC40A27" w14:textId="243CE131" w:rsidR="00C8401F" w:rsidRDefault="00C8401F" w:rsidP="005776F5"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>Tribal ADRS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1BF8">
              <w:rPr>
                <w:rFonts w:ascii="Arial" w:hAnsi="Arial" w:cs="Arial"/>
                <w:sz w:val="20"/>
                <w:szCs w:val="20"/>
              </w:rPr>
              <w:t>(select activities)</w:t>
            </w:r>
          </w:p>
        </w:tc>
        <w:tc>
          <w:tcPr>
            <w:tcW w:w="2700" w:type="dxa"/>
            <w:gridSpan w:val="4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F9EF727" w14:textId="44E70BFF" w:rsidR="00C8401F" w:rsidRDefault="00C8401F" w:rsidP="005776F5"/>
        </w:tc>
        <w:tc>
          <w:tcPr>
            <w:tcW w:w="4410" w:type="dxa"/>
            <w:gridSpan w:val="7"/>
            <w:tcBorders>
              <w:left w:val="dotted" w:sz="4" w:space="0" w:color="auto"/>
            </w:tcBorders>
            <w:vAlign w:val="center"/>
          </w:tcPr>
          <w:p w14:paraId="4DE234C1" w14:textId="4C0387F5" w:rsidR="00C8401F" w:rsidRDefault="00C8401F" w:rsidP="005776F5"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Administrative/Support Staff for </w:t>
            </w:r>
            <w:r w:rsidRPr="00E931DB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31DB">
              <w:rPr>
                <w:rFonts w:ascii="Times New Roman" w:hAnsi="Times New Roman" w:cs="Times New Roman"/>
              </w:rPr>
              <w:instrText xml:space="preserve"> FORMTEXT </w:instrText>
            </w:r>
            <w:r w:rsidRPr="00E931DB">
              <w:rPr>
                <w:rFonts w:ascii="Times New Roman" w:hAnsi="Times New Roman" w:cs="Times New Roman"/>
              </w:rPr>
            </w:r>
            <w:r w:rsidRPr="00E931DB">
              <w:rPr>
                <w:rFonts w:ascii="Times New Roman" w:hAnsi="Times New Roman" w:cs="Times New Roman"/>
              </w:rPr>
              <w:fldChar w:fldCharType="separate"/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8401F" w14:paraId="25755446" w14:textId="77777777" w:rsidTr="00A01BF8">
        <w:trPr>
          <w:gridAfter w:val="1"/>
          <w:wAfter w:w="90" w:type="dxa"/>
          <w:trHeight w:val="302"/>
        </w:trPr>
        <w:tc>
          <w:tcPr>
            <w:tcW w:w="1307" w:type="dxa"/>
            <w:gridSpan w:val="4"/>
            <w:vAlign w:val="center"/>
          </w:tcPr>
          <w:p w14:paraId="4177928C" w14:textId="77777777" w:rsidR="00C8401F" w:rsidRDefault="00C8401F" w:rsidP="00C8401F"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DBS</w:t>
            </w:r>
          </w:p>
        </w:tc>
        <w:tc>
          <w:tcPr>
            <w:tcW w:w="1931" w:type="dxa"/>
            <w:vAlign w:val="center"/>
          </w:tcPr>
          <w:p w14:paraId="21BFCE9D" w14:textId="73422F88" w:rsidR="00C8401F" w:rsidRDefault="00C8401F" w:rsidP="00C8401F"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Tribal </w:t>
            </w:r>
            <w:r w:rsidRPr="001C03A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C03A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3782" w:type="dxa"/>
            <w:gridSpan w:val="8"/>
            <w:vAlign w:val="center"/>
          </w:tcPr>
          <w:p w14:paraId="566622A4" w14:textId="47A5F029" w:rsidR="00C8401F" w:rsidRDefault="00C8401F" w:rsidP="00C8401F"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Benefit Specialist Program Assistant</w:t>
            </w:r>
          </w:p>
        </w:tc>
        <w:tc>
          <w:tcPr>
            <w:tcW w:w="3690" w:type="dxa"/>
            <w:gridSpan w:val="5"/>
            <w:vAlign w:val="center"/>
          </w:tcPr>
          <w:p w14:paraId="274BE3F7" w14:textId="63C9E0F5" w:rsidR="00C8401F" w:rsidRPr="00E526E0" w:rsidRDefault="00C8401F" w:rsidP="00C8401F">
            <w:pPr>
              <w:rPr>
                <w:rFonts w:ascii="Times New Roman" w:hAnsi="Times New Roman" w:cs="Times New Roman"/>
              </w:rPr>
            </w:pPr>
          </w:p>
        </w:tc>
      </w:tr>
      <w:tr w:rsidR="00C8401F" w14:paraId="5AE1BA6A" w14:textId="77777777" w:rsidTr="00A01BF8">
        <w:trPr>
          <w:gridAfter w:val="1"/>
          <w:wAfter w:w="90" w:type="dxa"/>
          <w:trHeight w:val="302"/>
        </w:trPr>
        <w:tc>
          <w:tcPr>
            <w:tcW w:w="1307" w:type="dxa"/>
            <w:gridSpan w:val="4"/>
            <w:vAlign w:val="center"/>
          </w:tcPr>
          <w:p w14:paraId="747FE1CB" w14:textId="77777777" w:rsidR="00C8401F" w:rsidRDefault="00C8401F" w:rsidP="00C8401F"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C03A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1931" w:type="dxa"/>
            <w:vAlign w:val="center"/>
          </w:tcPr>
          <w:p w14:paraId="212EB73B" w14:textId="4D266420" w:rsidR="00C8401F" w:rsidRDefault="00C8401F" w:rsidP="00C8401F"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Tribal </w:t>
            </w:r>
            <w:r w:rsidRPr="001C03A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  <w:tc>
          <w:tcPr>
            <w:tcW w:w="3692" w:type="dxa"/>
            <w:gridSpan w:val="7"/>
            <w:vAlign w:val="center"/>
          </w:tcPr>
          <w:p w14:paraId="183815F2" w14:textId="3E491C17" w:rsidR="00C8401F" w:rsidRPr="00DA3FF5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SHIP Volunteer/Counselor</w:t>
            </w:r>
          </w:p>
        </w:tc>
        <w:tc>
          <w:tcPr>
            <w:tcW w:w="3780" w:type="dxa"/>
            <w:gridSpan w:val="6"/>
          </w:tcPr>
          <w:p w14:paraId="3AAEB1A4" w14:textId="5538FD16" w:rsidR="00C8401F" w:rsidRPr="00E526E0" w:rsidRDefault="00C8401F" w:rsidP="00C8401F">
            <w:pPr>
              <w:rPr>
                <w:rFonts w:ascii="Arial" w:hAnsi="Arial" w:cs="Arial"/>
                <w:sz w:val="18"/>
                <w:szCs w:val="18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Fiscal Staff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 w:rsidRPr="00E931DB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31DB">
              <w:rPr>
                <w:rFonts w:ascii="Times New Roman" w:hAnsi="Times New Roman" w:cs="Times New Roman"/>
              </w:rPr>
              <w:instrText xml:space="preserve"> FORMTEXT </w:instrText>
            </w:r>
            <w:r w:rsidRPr="00E931DB">
              <w:rPr>
                <w:rFonts w:ascii="Times New Roman" w:hAnsi="Times New Roman" w:cs="Times New Roman"/>
              </w:rPr>
            </w:r>
            <w:r w:rsidRPr="00E931DB">
              <w:rPr>
                <w:rFonts w:ascii="Times New Roman" w:hAnsi="Times New Roman" w:cs="Times New Roman"/>
              </w:rPr>
              <w:fldChar w:fldCharType="separate"/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8401F" w14:paraId="2F7E8D0E" w14:textId="77777777" w:rsidTr="00A01BF8">
        <w:trPr>
          <w:gridAfter w:val="1"/>
          <w:wAfter w:w="90" w:type="dxa"/>
          <w:trHeight w:val="302"/>
        </w:trPr>
        <w:tc>
          <w:tcPr>
            <w:tcW w:w="1307" w:type="dxa"/>
            <w:gridSpan w:val="4"/>
            <w:vAlign w:val="center"/>
          </w:tcPr>
          <w:p w14:paraId="76D0C7C4" w14:textId="77777777" w:rsidR="00C8401F" w:rsidRPr="005E4BE1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>EBS</w:t>
            </w:r>
          </w:p>
        </w:tc>
        <w:tc>
          <w:tcPr>
            <w:tcW w:w="1931" w:type="dxa"/>
            <w:vAlign w:val="center"/>
          </w:tcPr>
          <w:p w14:paraId="20B96C8C" w14:textId="54DBF2DF" w:rsidR="00C8401F" w:rsidRPr="005E4BE1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Tribal EBS</w:t>
            </w:r>
          </w:p>
        </w:tc>
        <w:tc>
          <w:tcPr>
            <w:tcW w:w="3692" w:type="dxa"/>
            <w:gridSpan w:val="7"/>
            <w:vAlign w:val="center"/>
          </w:tcPr>
          <w:p w14:paraId="0485E9E4" w14:textId="3761084F" w:rsidR="00C8401F" w:rsidRPr="005E4BE1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Aging Staff (specify role) </w:t>
            </w:r>
            <w:r w:rsidRPr="00E931DB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31DB">
              <w:rPr>
                <w:rFonts w:ascii="Times New Roman" w:hAnsi="Times New Roman" w:cs="Times New Roman"/>
              </w:rPr>
              <w:instrText xml:space="preserve"> FORMTEXT </w:instrText>
            </w:r>
            <w:r w:rsidRPr="00E931DB">
              <w:rPr>
                <w:rFonts w:ascii="Times New Roman" w:hAnsi="Times New Roman" w:cs="Times New Roman"/>
              </w:rPr>
            </w:r>
            <w:r w:rsidRPr="00E931DB">
              <w:rPr>
                <w:rFonts w:ascii="Times New Roman" w:hAnsi="Times New Roman" w:cs="Times New Roman"/>
              </w:rPr>
              <w:fldChar w:fldCharType="separate"/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780" w:type="dxa"/>
            <w:gridSpan w:val="6"/>
            <w:vAlign w:val="center"/>
          </w:tcPr>
          <w:p w14:paraId="206A77B1" w14:textId="148585AE" w:rsidR="00C8401F" w:rsidRPr="005E4BE1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Other (specify role) </w:t>
            </w:r>
            <w:r w:rsidRPr="00E931DB"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931DB">
              <w:rPr>
                <w:rFonts w:ascii="Times New Roman" w:hAnsi="Times New Roman" w:cs="Times New Roman"/>
              </w:rPr>
              <w:instrText xml:space="preserve"> FORMTEXT </w:instrText>
            </w:r>
            <w:r w:rsidRPr="00E931DB">
              <w:rPr>
                <w:rFonts w:ascii="Times New Roman" w:hAnsi="Times New Roman" w:cs="Times New Roman"/>
              </w:rPr>
            </w:r>
            <w:r w:rsidRPr="00E931DB">
              <w:rPr>
                <w:rFonts w:ascii="Times New Roman" w:hAnsi="Times New Roman" w:cs="Times New Roman"/>
              </w:rPr>
              <w:fldChar w:fldCharType="separate"/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  <w:noProof/>
              </w:rPr>
              <w:t> </w:t>
            </w:r>
            <w:r w:rsidRPr="00E931D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8401F" w:rsidRPr="004323E9" w14:paraId="6F0A2B6A" w14:textId="77777777" w:rsidTr="00E526E0">
        <w:trPr>
          <w:gridAfter w:val="1"/>
          <w:wAfter w:w="90" w:type="dxa"/>
        </w:trPr>
        <w:tc>
          <w:tcPr>
            <w:tcW w:w="107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F88B71" w14:textId="06521055" w:rsidR="00C8401F" w:rsidRPr="004323E9" w:rsidRDefault="00C8401F" w:rsidP="00C84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3E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4: BADR Systems Requiring F-02000 Submission</w:t>
            </w:r>
          </w:p>
        </w:tc>
      </w:tr>
      <w:tr w:rsidR="00C8401F" w:rsidRPr="001C03AC" w14:paraId="3EF5BF46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2"/>
        </w:trPr>
        <w:tc>
          <w:tcPr>
            <w:tcW w:w="1071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68E98E" w14:textId="77777777" w:rsidR="00C8401F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b/>
                <w:sz w:val="20"/>
                <w:szCs w:val="20"/>
              </w:rPr>
              <w:t>SharePoint: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3575D2" w14:textId="4EF2914C" w:rsidR="00C8401F" w:rsidRPr="001C03AC" w:rsidRDefault="00C8401F" w:rsidP="00E526E0">
            <w:pPr>
              <w:ind w:left="5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Enter </w:t>
            </w:r>
            <w:hyperlink r:id="rId6" w:history="1">
              <w:r w:rsidRPr="00B46DE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WILMS</w:t>
              </w:r>
            </w:hyperlink>
            <w:r w:rsidRPr="001C03AC">
              <w:rPr>
                <w:rFonts w:ascii="Arial" w:hAnsi="Arial" w:cs="Arial"/>
                <w:b/>
                <w:sz w:val="20"/>
                <w:szCs w:val="20"/>
              </w:rPr>
              <w:t xml:space="preserve"> username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17B1D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17B1D">
              <w:rPr>
                <w:rFonts w:ascii="Times New Roman" w:hAnsi="Times New Roman" w:cs="Times New Roman"/>
              </w:rPr>
              <w:instrText xml:space="preserve"> FORMTEXT </w:instrText>
            </w:r>
            <w:r w:rsidRPr="00F17B1D">
              <w:rPr>
                <w:rFonts w:ascii="Times New Roman" w:hAnsi="Times New Roman" w:cs="Times New Roman"/>
              </w:rPr>
            </w:r>
            <w:r w:rsidRPr="00F17B1D">
              <w:rPr>
                <w:rFonts w:ascii="Times New Roman" w:hAnsi="Times New Roman" w:cs="Times New Roman"/>
              </w:rPr>
              <w:fldChar w:fldCharType="separate"/>
            </w:r>
            <w:r w:rsidRPr="00F17B1D">
              <w:rPr>
                <w:rFonts w:ascii="Times New Roman" w:hAnsi="Times New Roman" w:cs="Times New Roman"/>
                <w:noProof/>
              </w:rPr>
              <w:t> </w:t>
            </w:r>
            <w:r w:rsidRPr="00F17B1D">
              <w:rPr>
                <w:rFonts w:ascii="Times New Roman" w:hAnsi="Times New Roman" w:cs="Times New Roman"/>
                <w:noProof/>
              </w:rPr>
              <w:t> </w:t>
            </w:r>
            <w:r w:rsidRPr="00F17B1D">
              <w:rPr>
                <w:rFonts w:ascii="Times New Roman" w:hAnsi="Times New Roman" w:cs="Times New Roman"/>
                <w:noProof/>
              </w:rPr>
              <w:t> </w:t>
            </w:r>
            <w:r w:rsidRPr="00F17B1D">
              <w:rPr>
                <w:rFonts w:ascii="Times New Roman" w:hAnsi="Times New Roman" w:cs="Times New Roman"/>
                <w:noProof/>
              </w:rPr>
              <w:t> </w:t>
            </w:r>
            <w:r w:rsidRPr="00F17B1D">
              <w:rPr>
                <w:rFonts w:ascii="Times New Roman" w:hAnsi="Times New Roman" w:cs="Times New Roman"/>
                <w:noProof/>
              </w:rPr>
              <w:t> </w:t>
            </w:r>
            <w:r w:rsidRPr="00F17B1D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8401F" w:rsidRPr="001C03AC" w14:paraId="48E48A0E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2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7C3EE" w14:textId="1E0D9F6C" w:rsidR="00C8401F" w:rsidRPr="001C03AC" w:rsidRDefault="00C8401F" w:rsidP="00C8401F">
            <w:pPr>
              <w:ind w:firstLine="301"/>
              <w:rPr>
                <w:rFonts w:ascii="Arial" w:hAnsi="Arial" w:cs="Arial"/>
                <w:b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>ADRC</w:t>
            </w:r>
            <w:r>
              <w:rPr>
                <w:rFonts w:ascii="Arial" w:hAnsi="Arial" w:cs="Arial"/>
                <w:sz w:val="20"/>
                <w:szCs w:val="20"/>
              </w:rPr>
              <w:t xml:space="preserve">/Aging  </w:t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DBS   </w:t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DCS   </w:t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EBS</w:t>
            </w:r>
          </w:p>
        </w:tc>
      </w:tr>
      <w:tr w:rsidR="00C8401F" w:rsidRPr="001C03AC" w14:paraId="13A010FA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2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911A06" w14:textId="77777777" w:rsidR="00C8401F" w:rsidRPr="00F17B1D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C03AC">
              <w:rPr>
                <w:rFonts w:ascii="Arial" w:hAnsi="Arial" w:cs="Arial"/>
                <w:b/>
                <w:sz w:val="20"/>
                <w:szCs w:val="20"/>
              </w:rPr>
              <w:t>WellSky</w:t>
            </w:r>
            <w:proofErr w:type="spellEnd"/>
            <w:r w:rsidRPr="001C03AC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Select all that are applicable to the role </w:t>
            </w:r>
            <w:r w:rsidRPr="001C03AC">
              <w:rPr>
                <w:rFonts w:ascii="Arial" w:hAnsi="Arial" w:cs="Arial"/>
                <w:b/>
                <w:sz w:val="20"/>
                <w:szCs w:val="20"/>
              </w:rPr>
              <w:t xml:space="preserve">AND attach signed </w:t>
            </w:r>
            <w:hyperlink r:id="rId7" w:history="1">
              <w:r w:rsidRPr="00F17B1D">
                <w:rPr>
                  <w:rStyle w:val="Hyperlink"/>
                  <w:rFonts w:ascii="Arial" w:hAnsi="Arial" w:cs="Arial"/>
                  <w:sz w:val="20"/>
                  <w:szCs w:val="20"/>
                </w:rPr>
                <w:t>F-00044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  <w:u w:val="none"/>
              </w:rPr>
              <w:t>.</w:t>
            </w:r>
          </w:p>
        </w:tc>
      </w:tr>
      <w:tr w:rsidR="00C8401F" w:rsidRPr="001C03AC" w14:paraId="76F83104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2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81485" w14:textId="15C77700" w:rsidR="00C8401F" w:rsidRPr="001853F5" w:rsidRDefault="00C8401F" w:rsidP="00C8401F">
            <w:pPr>
              <w:ind w:firstLine="310"/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SAMS IR: Read Only   </w:t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SAMS IR: Edit   </w:t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SAMS Aging   </w:t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AMS DBS   </w:t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D5D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C03AC">
              <w:rPr>
                <w:rFonts w:ascii="Arial" w:hAnsi="Arial" w:cs="Arial"/>
                <w:sz w:val="20"/>
                <w:szCs w:val="20"/>
              </w:rPr>
              <w:t>SAMS EBS</w:t>
            </w:r>
          </w:p>
        </w:tc>
      </w:tr>
      <w:tr w:rsidR="00C8401F" w:rsidRPr="001C03AC" w14:paraId="28BE026F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43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D6CA7" w14:textId="77777777" w:rsidR="00C8401F" w:rsidRPr="001C03AC" w:rsidRDefault="00C8401F" w:rsidP="00C84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E4BE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E4BE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SHIP</w:t>
            </w:r>
            <w:r w:rsidRPr="001C03AC">
              <w:rPr>
                <w:rFonts w:ascii="Arial" w:hAnsi="Arial" w:cs="Arial"/>
                <w:b/>
                <w:sz w:val="20"/>
                <w:szCs w:val="20"/>
              </w:rPr>
              <w:t xml:space="preserve"> Reporting System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 for benefit specialists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SHIP counselors. (The fields below are optional.)</w:t>
            </w:r>
          </w:p>
        </w:tc>
      </w:tr>
      <w:tr w:rsidR="00C8401F" w:rsidRPr="001C03AC" w14:paraId="34E23B31" w14:textId="77777777" w:rsidTr="00A0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15"/>
        </w:trPr>
        <w:tc>
          <w:tcPr>
            <w:tcW w:w="23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14:paraId="1C7025E8" w14:textId="77777777" w:rsidR="00C8401F" w:rsidDel="006454B0" w:rsidRDefault="00C8401F" w:rsidP="00C84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6AF6FF" w14:textId="77777777" w:rsidR="00C8401F" w:rsidDel="006454B0" w:rsidRDefault="00C8401F" w:rsidP="00C8401F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 SHIP Only</w:t>
            </w:r>
          </w:p>
        </w:tc>
        <w:tc>
          <w:tcPr>
            <w:tcW w:w="269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25394" w14:textId="77777777" w:rsidR="00C8401F" w:rsidRPr="005E4BE1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  <w:r w:rsidRPr="00A24ADF">
              <w:rPr>
                <w:rFonts w:ascii="Arial" w:hAnsi="Arial" w:cs="Arial"/>
                <w:sz w:val="16"/>
                <w:szCs w:val="16"/>
              </w:rPr>
              <w:t>(MM/DD/YYYY)</w:t>
            </w:r>
          </w:p>
        </w:tc>
        <w:tc>
          <w:tcPr>
            <w:tcW w:w="389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9D1E6B" w14:textId="77777777" w:rsidR="00C8401F" w:rsidRPr="005E4BE1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34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4DDEB" w14:textId="77777777" w:rsidR="00C8401F" w:rsidRPr="005E4BE1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 w:rsidRPr="001C03AC">
              <w:rPr>
                <w:rFonts w:ascii="Arial" w:hAnsi="Arial" w:cs="Arial"/>
                <w:sz w:val="20"/>
                <w:szCs w:val="20"/>
              </w:rPr>
              <w:t>Race/Ethnicity</w:t>
            </w:r>
          </w:p>
        </w:tc>
      </w:tr>
      <w:tr w:rsidR="00C8401F" w:rsidRPr="001C03AC" w14:paraId="7645CB5A" w14:textId="77777777" w:rsidTr="00A01B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74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0590D4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20089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7AB6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  <w:r w:rsidRPr="00A24ADF"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24ADF">
              <w:rPr>
                <w:rFonts w:ascii="Times New Roman" w:hAnsi="Times New Roman" w:cs="Times New Roman"/>
              </w:rPr>
              <w:instrText xml:space="preserve"> FORMTEXT </w:instrText>
            </w:r>
            <w:r w:rsidRPr="00A24ADF">
              <w:rPr>
                <w:rFonts w:ascii="Times New Roman" w:hAnsi="Times New Roman" w:cs="Times New Roman"/>
              </w:rPr>
            </w:r>
            <w:r w:rsidRPr="00A24ADF">
              <w:rPr>
                <w:rFonts w:ascii="Times New Roman" w:hAnsi="Times New Roman" w:cs="Times New Roman"/>
              </w:rPr>
              <w:fldChar w:fldCharType="separate"/>
            </w:r>
            <w:r w:rsidRPr="00A24ADF">
              <w:rPr>
                <w:rFonts w:ascii="Times New Roman" w:hAnsi="Times New Roman" w:cs="Times New Roman"/>
                <w:noProof/>
              </w:rPr>
              <w:t> </w:t>
            </w:r>
            <w:r w:rsidRPr="00A24ADF">
              <w:rPr>
                <w:rFonts w:ascii="Times New Roman" w:hAnsi="Times New Roman" w:cs="Times New Roman"/>
                <w:noProof/>
              </w:rPr>
              <w:t> </w:t>
            </w:r>
            <w:r w:rsidRPr="00A24ADF">
              <w:rPr>
                <w:rFonts w:ascii="Times New Roman" w:hAnsi="Times New Roman" w:cs="Times New Roman"/>
                <w:noProof/>
              </w:rPr>
              <w:t> </w:t>
            </w:r>
            <w:r w:rsidRPr="00A24ADF">
              <w:rPr>
                <w:rFonts w:ascii="Times New Roman" w:hAnsi="Times New Roman" w:cs="Times New Roman"/>
                <w:noProof/>
              </w:rPr>
              <w:t> </w:t>
            </w:r>
            <w:r w:rsidRPr="00A24ADF">
              <w:rPr>
                <w:rFonts w:ascii="Times New Roman" w:hAnsi="Times New Roman" w:cs="Times New Roman"/>
                <w:noProof/>
              </w:rPr>
              <w:t> </w:t>
            </w:r>
            <w:r w:rsidRPr="00A24ADF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89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F642C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  <w:r w:rsidRPr="00A24ADF">
              <w:rPr>
                <w:rFonts w:ascii="Times New Roman" w:hAnsi="Times New Roman" w:cs="Times New Roman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"/>
                    <w:listEntry w:val="Female"/>
                    <w:listEntry w:val="Male"/>
                    <w:listEntry w:val="Other"/>
                    <w:listEntry w:val="Decline"/>
                  </w:ddList>
                </w:ffData>
              </w:fldChar>
            </w:r>
            <w:bookmarkStart w:id="1" w:name="Dropdown1"/>
            <w:r w:rsidRPr="00A24ADF">
              <w:rPr>
                <w:rFonts w:ascii="Times New Roman" w:hAnsi="Times New Roman" w:cs="Times New Roman"/>
              </w:rPr>
              <w:instrText xml:space="preserve"> FORMDROPDOWN </w:instrText>
            </w:r>
            <w:r w:rsidR="00B35307">
              <w:rPr>
                <w:rFonts w:ascii="Times New Roman" w:hAnsi="Times New Roman" w:cs="Times New Roman"/>
              </w:rPr>
            </w:r>
            <w:r w:rsidR="00B35307">
              <w:rPr>
                <w:rFonts w:ascii="Times New Roman" w:hAnsi="Times New Roman" w:cs="Times New Roman"/>
              </w:rPr>
              <w:fldChar w:fldCharType="separate"/>
            </w:r>
            <w:r w:rsidRPr="00A24ADF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4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AD78" w14:textId="77777777" w:rsidR="00C8401F" w:rsidRPr="00564DC8" w:rsidRDefault="00C8401F" w:rsidP="00C8401F">
            <w:pPr>
              <w:rPr>
                <w:rFonts w:ascii="Times New Roman" w:hAnsi="Times New Roman" w:cs="Times New Roman"/>
              </w:rPr>
            </w:pPr>
            <w:r w:rsidRPr="00564DC8">
              <w:rPr>
                <w:rFonts w:ascii="Times New Roman" w:hAnsi="Times New Roman" w:cs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564DC8">
              <w:rPr>
                <w:rFonts w:ascii="Times New Roman" w:hAnsi="Times New Roman" w:cs="Times New Roman"/>
              </w:rPr>
              <w:instrText xml:space="preserve"> FORMTEXT </w:instrText>
            </w:r>
            <w:r w:rsidRPr="00564DC8">
              <w:rPr>
                <w:rFonts w:ascii="Times New Roman" w:hAnsi="Times New Roman" w:cs="Times New Roman"/>
              </w:rPr>
            </w:r>
            <w:r w:rsidRPr="00564DC8">
              <w:rPr>
                <w:rFonts w:ascii="Times New Roman" w:hAnsi="Times New Roman" w:cs="Times New Roman"/>
              </w:rPr>
              <w:fldChar w:fldCharType="separate"/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C8401F" w:rsidRPr="001C03AC" w14:paraId="15E0B6B8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44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73826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1FEC5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2" w:type="dxa"/>
            <w:gridSpan w:val="1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A793DF" w14:textId="77777777" w:rsidR="00C8401F" w:rsidRPr="00564DC8" w:rsidRDefault="00C8401F" w:rsidP="00C8401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 Language</w:t>
            </w:r>
          </w:p>
        </w:tc>
      </w:tr>
      <w:tr w:rsidR="00C8401F" w:rsidRPr="001C03AC" w14:paraId="7B3F4E2D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15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E691D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A3672F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A5443" w14:textId="77777777" w:rsidR="00C8401F" w:rsidRPr="00564DC8" w:rsidRDefault="00C8401F" w:rsidP="00C8401F">
            <w:pPr>
              <w:rPr>
                <w:rFonts w:ascii="Times New Roman" w:hAnsi="Times New Roman" w:cs="Times New Roman"/>
              </w:rPr>
            </w:pPr>
            <w:r w:rsidRPr="00564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D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D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4DC8">
              <w:rPr>
                <w:rFonts w:ascii="Arial" w:hAnsi="Arial" w:cs="Arial"/>
                <w:sz w:val="20"/>
                <w:szCs w:val="20"/>
              </w:rPr>
              <w:t xml:space="preserve"> 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ASL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Chinese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Korean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Russian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Spanish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Vietnamese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(list) </w:t>
            </w:r>
            <w:r w:rsidRPr="00564DC8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64DC8">
              <w:rPr>
                <w:rFonts w:ascii="Times New Roman" w:hAnsi="Times New Roman" w:cs="Times New Roman"/>
              </w:rPr>
              <w:instrText xml:space="preserve"> FORMTEXT </w:instrText>
            </w:r>
            <w:r w:rsidRPr="00564DC8">
              <w:rPr>
                <w:rFonts w:ascii="Times New Roman" w:hAnsi="Times New Roman" w:cs="Times New Roman"/>
              </w:rPr>
            </w:r>
            <w:r w:rsidRPr="00564DC8">
              <w:rPr>
                <w:rFonts w:ascii="Times New Roman" w:hAnsi="Times New Roman" w:cs="Times New Roman"/>
              </w:rPr>
              <w:fldChar w:fldCharType="separate"/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8401F" w:rsidRPr="001C03AC" w14:paraId="21055B1B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15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A70B42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7C702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2" w:type="dxa"/>
            <w:gridSpan w:val="15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4A5E02" w14:textId="77777777" w:rsidR="00C8401F" w:rsidRPr="00564DC8" w:rsidRDefault="00C8401F" w:rsidP="00C8401F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Secondary Language</w:t>
            </w:r>
          </w:p>
        </w:tc>
      </w:tr>
      <w:tr w:rsidR="00C8401F" w:rsidRPr="001C03AC" w14:paraId="2FF95DAA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15"/>
        </w:trPr>
        <w:tc>
          <w:tcPr>
            <w:tcW w:w="23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4CF42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F683" w14:textId="77777777" w:rsidR="00C8401F" w:rsidRPr="00A24ADF" w:rsidRDefault="00C8401F" w:rsidP="00C84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1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0C9C6" w14:textId="77777777" w:rsidR="00C8401F" w:rsidRPr="00564DC8" w:rsidRDefault="00C8401F" w:rsidP="00C8401F">
            <w:pPr>
              <w:rPr>
                <w:rFonts w:ascii="Times New Roman" w:hAnsi="Times New Roman" w:cs="Times New Roman"/>
              </w:rPr>
            </w:pPr>
            <w:r w:rsidRPr="00564DC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4DC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64DC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64DC8">
              <w:rPr>
                <w:rFonts w:ascii="Arial" w:hAnsi="Arial" w:cs="Arial"/>
                <w:sz w:val="20"/>
                <w:szCs w:val="20"/>
              </w:rPr>
              <w:t xml:space="preserve"> English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ASL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Chinese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Korean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Russian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Spanish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Vietnamese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35307">
              <w:rPr>
                <w:rFonts w:ascii="Arial" w:hAnsi="Arial" w:cs="Arial"/>
                <w:sz w:val="20"/>
                <w:szCs w:val="20"/>
              </w:rPr>
            </w:r>
            <w:r w:rsidR="00B353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Other: (list) </w:t>
            </w:r>
            <w:r w:rsidRPr="00564DC8">
              <w:rPr>
                <w:rFonts w:ascii="Times New Roman" w:hAnsi="Times New Roman" w:cs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64DC8">
              <w:rPr>
                <w:rFonts w:ascii="Times New Roman" w:hAnsi="Times New Roman" w:cs="Times New Roman"/>
              </w:rPr>
              <w:instrText xml:space="preserve"> FORMTEXT </w:instrText>
            </w:r>
            <w:r w:rsidRPr="00564DC8">
              <w:rPr>
                <w:rFonts w:ascii="Times New Roman" w:hAnsi="Times New Roman" w:cs="Times New Roman"/>
              </w:rPr>
            </w:r>
            <w:r w:rsidRPr="00564DC8">
              <w:rPr>
                <w:rFonts w:ascii="Times New Roman" w:hAnsi="Times New Roman" w:cs="Times New Roman"/>
              </w:rPr>
              <w:fldChar w:fldCharType="separate"/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  <w:noProof/>
              </w:rPr>
              <w:t> </w:t>
            </w:r>
            <w:r w:rsidRPr="00564DC8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C8401F" w:rsidRPr="006454B0" w14:paraId="15613F63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25"/>
        </w:trPr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8B0719" w14:textId="77777777" w:rsidR="00C8401F" w:rsidRPr="008D5E12" w:rsidRDefault="00C8401F" w:rsidP="00C8401F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5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BF05F" w14:textId="77777777" w:rsidR="00C8401F" w:rsidRPr="008D5E12" w:rsidRDefault="00C8401F" w:rsidP="00C8401F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8401F" w:rsidRPr="004323E9" w14:paraId="1FB6C3B5" w14:textId="77777777" w:rsidTr="00E526E0">
        <w:trPr>
          <w:gridAfter w:val="1"/>
          <w:wAfter w:w="90" w:type="dxa"/>
        </w:trPr>
        <w:tc>
          <w:tcPr>
            <w:tcW w:w="107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C96865" w14:textId="0BA9B812" w:rsidR="00C8401F" w:rsidRPr="004323E9" w:rsidRDefault="00C8401F" w:rsidP="00C84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3E9">
              <w:rPr>
                <w:rFonts w:ascii="Arial" w:hAnsi="Arial" w:cs="Arial"/>
                <w:b/>
                <w:sz w:val="20"/>
                <w:szCs w:val="20"/>
              </w:rPr>
              <w:t xml:space="preserve">SECTION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5: Submission</w:t>
            </w:r>
          </w:p>
        </w:tc>
      </w:tr>
      <w:tr w:rsidR="00C8401F" w:rsidRPr="005E4BE1" w14:paraId="7619E006" w14:textId="77777777" w:rsidTr="00E526E0">
        <w:trPr>
          <w:gridAfter w:val="1"/>
          <w:wAfter w:w="90" w:type="dxa"/>
        </w:trPr>
        <w:tc>
          <w:tcPr>
            <w:tcW w:w="7584" w:type="dxa"/>
            <w:gridSpan w:val="15"/>
            <w:tcBorders>
              <w:top w:val="single" w:sz="4" w:space="0" w:color="auto"/>
              <w:right w:val="single" w:sz="4" w:space="0" w:color="auto"/>
            </w:tcBorders>
          </w:tcPr>
          <w:p w14:paraId="417EC880" w14:textId="76A462A7" w:rsidR="00C8401F" w:rsidRPr="005E4BE1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t>Supervisor</w:t>
            </w:r>
            <w:r w:rsidR="00ED5DC1">
              <w:rPr>
                <w:rFonts w:ascii="Arial" w:hAnsi="Arial" w:cs="Arial"/>
                <w:sz w:val="20"/>
                <w:szCs w:val="20"/>
              </w:rPr>
              <w:t xml:space="preserve"> Name</w:t>
            </w:r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7DEB6DC" w14:textId="77777777" w:rsidR="00C8401F" w:rsidRPr="005E4BE1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Phone Number</w:t>
            </w:r>
          </w:p>
        </w:tc>
      </w:tr>
      <w:tr w:rsidR="00C8401F" w:rsidRPr="001B5DAE" w14:paraId="751E77D3" w14:textId="77777777" w:rsidTr="00E526E0">
        <w:trPr>
          <w:gridAfter w:val="1"/>
          <w:wAfter w:w="90" w:type="dxa"/>
          <w:trHeight w:val="90"/>
        </w:trPr>
        <w:tc>
          <w:tcPr>
            <w:tcW w:w="7584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B438AB" w14:textId="77777777" w:rsidR="00C8401F" w:rsidRPr="001B5DAE" w:rsidRDefault="00C8401F" w:rsidP="00C8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312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EEE6F0" w14:textId="77777777" w:rsidR="00C8401F" w:rsidRPr="001B5DAE" w:rsidRDefault="00C8401F" w:rsidP="00C8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C8401F" w:rsidRPr="005E4BE1" w14:paraId="551EFDFF" w14:textId="77777777" w:rsidTr="00E526E0">
        <w:trPr>
          <w:gridAfter w:val="1"/>
          <w:wAfter w:w="90" w:type="dxa"/>
        </w:trPr>
        <w:tc>
          <w:tcPr>
            <w:tcW w:w="10710" w:type="dxa"/>
            <w:gridSpan w:val="18"/>
            <w:tcBorders>
              <w:top w:val="single" w:sz="4" w:space="0" w:color="auto"/>
            </w:tcBorders>
          </w:tcPr>
          <w:p w14:paraId="2CE7D68F" w14:textId="77777777" w:rsidR="00C8401F" w:rsidRPr="005E4BE1" w:rsidRDefault="00C8401F" w:rsidP="00C8401F">
            <w:pPr>
              <w:rPr>
                <w:rFonts w:ascii="Arial" w:hAnsi="Arial" w:cs="Arial"/>
                <w:sz w:val="20"/>
                <w:szCs w:val="20"/>
              </w:rPr>
            </w:pPr>
            <w:r w:rsidRPr="005E4BE1">
              <w:rPr>
                <w:rFonts w:ascii="Arial" w:hAnsi="Arial" w:cs="Arial"/>
                <w:sz w:val="20"/>
                <w:szCs w:val="20"/>
              </w:rPr>
              <w:t xml:space="preserve">Supervisor </w:t>
            </w: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C8401F" w:rsidRPr="001B5DAE" w14:paraId="099135DA" w14:textId="77777777" w:rsidTr="00E526E0">
        <w:trPr>
          <w:gridAfter w:val="1"/>
          <w:wAfter w:w="90" w:type="dxa"/>
        </w:trPr>
        <w:tc>
          <w:tcPr>
            <w:tcW w:w="10710" w:type="dxa"/>
            <w:gridSpan w:val="18"/>
            <w:tcBorders>
              <w:bottom w:val="single" w:sz="4" w:space="0" w:color="auto"/>
            </w:tcBorders>
            <w:vAlign w:val="center"/>
          </w:tcPr>
          <w:p w14:paraId="2102F582" w14:textId="77777777" w:rsidR="00C8401F" w:rsidRPr="001B5DAE" w:rsidRDefault="00C8401F" w:rsidP="00C84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</w:instrText>
            </w:r>
            <w:bookmarkStart w:id="5" w:name="Text17"/>
            <w:r>
              <w:rPr>
                <w:rFonts w:ascii="Times New Roman" w:hAnsi="Times New Roman" w:cs="Times New Roman"/>
              </w:rPr>
              <w:instrText xml:space="preserve">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C8401F" w:rsidRPr="00104B27" w14:paraId="76E4D03C" w14:textId="77777777" w:rsidTr="00E526E0">
        <w:trPr>
          <w:gridAfter w:val="1"/>
          <w:wAfter w:w="90" w:type="dxa"/>
          <w:trHeight w:val="503"/>
        </w:trPr>
        <w:tc>
          <w:tcPr>
            <w:tcW w:w="10710" w:type="dxa"/>
            <w:gridSpan w:val="18"/>
            <w:tcBorders>
              <w:bottom w:val="single" w:sz="4" w:space="0" w:color="auto"/>
            </w:tcBorders>
          </w:tcPr>
          <w:p w14:paraId="22CB9376" w14:textId="77777777" w:rsidR="00C8401F" w:rsidRPr="00E526E0" w:rsidRDefault="00C8401F" w:rsidP="00C8401F">
            <w:pPr>
              <w:rPr>
                <w:rFonts w:ascii="Arial" w:hAnsi="Arial" w:cs="Arial"/>
                <w:sz w:val="18"/>
                <w:szCs w:val="18"/>
              </w:rPr>
            </w:pPr>
            <w:r w:rsidRPr="00E526E0">
              <w:rPr>
                <w:rFonts w:ascii="Arial" w:hAnsi="Arial" w:cs="Arial"/>
                <w:sz w:val="18"/>
                <w:szCs w:val="18"/>
              </w:rPr>
              <w:t xml:space="preserve">This form contains personally identifiable information (PII). The agency supervisor must submit the completed form via secure encrypted email to </w:t>
            </w:r>
            <w:hyperlink r:id="rId8" w:history="1">
              <w:r w:rsidRPr="00E526E0">
                <w:rPr>
                  <w:rStyle w:val="Hyperlink"/>
                  <w:rFonts w:ascii="Arial" w:hAnsi="Arial" w:cs="Arial"/>
                  <w:sz w:val="18"/>
                  <w:szCs w:val="18"/>
                </w:rPr>
                <w:t>DHSBADRtech@dhs.wisconsin.gov</w:t>
              </w:r>
            </w:hyperlink>
            <w:r w:rsidRPr="00E526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8401F" w:rsidRPr="004323E9" w14:paraId="7BA20665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710" w:type="dxa"/>
            <w:gridSpan w:val="1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D010824" w14:textId="0DBF7E4B" w:rsidR="00C8401F" w:rsidRPr="004323E9" w:rsidRDefault="00C8401F" w:rsidP="00C8401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3E9">
              <w:rPr>
                <w:rFonts w:ascii="Arial" w:hAnsi="Arial" w:cs="Arial"/>
                <w:b/>
                <w:sz w:val="20"/>
                <w:szCs w:val="20"/>
              </w:rPr>
              <w:t>SECTION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6: Other </w:t>
            </w:r>
            <w:r w:rsidRPr="001C03AC">
              <w:rPr>
                <w:rFonts w:ascii="Arial" w:hAnsi="Arial" w:cs="Arial"/>
                <w:b/>
                <w:sz w:val="20"/>
                <w:szCs w:val="20"/>
              </w:rPr>
              <w:t>DHS Systems Requiring Additional Form Submission</w:t>
            </w:r>
          </w:p>
        </w:tc>
      </w:tr>
      <w:tr w:rsidR="00C8401F" w:rsidRPr="001853F5" w14:paraId="4BD615D6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</w:trPr>
        <w:tc>
          <w:tcPr>
            <w:tcW w:w="1071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C4F2C" w14:textId="77777777" w:rsidR="00C8401F" w:rsidRPr="001853F5" w:rsidRDefault="00C8401F" w:rsidP="00C8401F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ystems listed in this section require different registration to gain access.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C03AC">
              <w:rPr>
                <w:rFonts w:ascii="Arial" w:hAnsi="Arial" w:cs="Arial"/>
                <w:sz w:val="20"/>
                <w:szCs w:val="20"/>
              </w:rPr>
              <w:t xml:space="preserve">ee </w:t>
            </w:r>
            <w:r>
              <w:rPr>
                <w:rFonts w:ascii="Arial" w:hAnsi="Arial" w:cs="Arial"/>
                <w:sz w:val="20"/>
                <w:szCs w:val="20"/>
              </w:rPr>
              <w:t xml:space="preserve">instructions </w:t>
            </w:r>
            <w:hyperlink r:id="rId9" w:history="1">
              <w:r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F-02000A</w:t>
              </w:r>
            </w:hyperlink>
            <w:r w:rsidRPr="001C03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401F" w:rsidRPr="00E931DB" w14:paraId="6B918368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7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F109E30" w14:textId="382553AB" w:rsidR="00C8401F" w:rsidRPr="00E931DB" w:rsidRDefault="00B35307" w:rsidP="00C840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Online ADRC and Benefit Specialist Learning Management System (LMS)</w:t>
              </w:r>
            </w:hyperlink>
            <w:r w:rsidR="00E526E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401F" w:rsidRPr="00E931DB">
              <w:rPr>
                <w:rFonts w:ascii="Arial" w:hAnsi="Arial" w:cs="Arial"/>
                <w:sz w:val="20"/>
                <w:szCs w:val="20"/>
              </w:rPr>
              <w:t>Self-register via link.</w:t>
            </w:r>
          </w:p>
        </w:tc>
      </w:tr>
      <w:tr w:rsidR="00C8401F" w:rsidRPr="00E931DB" w14:paraId="5133E21B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7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86B233E" w14:textId="77777777" w:rsidR="00C8401F" w:rsidRPr="00E931DB" w:rsidRDefault="00B35307" w:rsidP="00C840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WILMS</w:t>
              </w:r>
            </w:hyperlink>
            <w:r w:rsidR="00C8401F" w:rsidRPr="00E931DB">
              <w:rPr>
                <w:rFonts w:ascii="Arial" w:hAnsi="Arial" w:cs="Arial"/>
                <w:sz w:val="20"/>
                <w:szCs w:val="20"/>
              </w:rPr>
              <w:t xml:space="preserve"> (for SharePoint): Self-register via link prior to submitting this form for SharePoint access.</w:t>
            </w:r>
          </w:p>
        </w:tc>
      </w:tr>
      <w:tr w:rsidR="00C8401F" w:rsidRPr="00E931DB" w14:paraId="20A3AC0E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7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E7604D1" w14:textId="77777777" w:rsidR="00C8401F" w:rsidRPr="00E931DB" w:rsidRDefault="00B35307" w:rsidP="00C840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FHiC</w:t>
              </w:r>
            </w:hyperlink>
            <w:r w:rsidR="00C8401F" w:rsidRPr="00E931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401F">
              <w:rPr>
                <w:rFonts w:ascii="Arial" w:hAnsi="Arial" w:cs="Arial"/>
                <w:sz w:val="20"/>
                <w:szCs w:val="20"/>
              </w:rPr>
              <w:t>:</w:t>
            </w:r>
            <w:r w:rsidR="00C8401F" w:rsidRPr="00E931DB">
              <w:rPr>
                <w:rFonts w:ascii="Arial" w:hAnsi="Arial" w:cs="Arial"/>
                <w:sz w:val="20"/>
                <w:szCs w:val="20"/>
              </w:rPr>
              <w:t>Self-register via link and wait for approval email.</w:t>
            </w:r>
          </w:p>
        </w:tc>
      </w:tr>
      <w:tr w:rsidR="00C8401F" w:rsidRPr="00E931DB" w14:paraId="14BB923B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7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499FDBAF" w14:textId="77777777" w:rsidR="00C8401F" w:rsidRPr="00E931DB" w:rsidRDefault="00B35307" w:rsidP="00C840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WAMS</w:t>
              </w:r>
            </w:hyperlink>
            <w:r w:rsidR="00C8401F" w:rsidRPr="00E931DB">
              <w:rPr>
                <w:rFonts w:ascii="Arial" w:hAnsi="Arial" w:cs="Arial"/>
                <w:sz w:val="20"/>
                <w:szCs w:val="20"/>
              </w:rPr>
              <w:t xml:space="preserve"> (for CARES</w:t>
            </w:r>
            <w:r w:rsidR="00C8401F">
              <w:rPr>
                <w:rFonts w:ascii="Arial" w:hAnsi="Arial" w:cs="Arial"/>
                <w:sz w:val="20"/>
                <w:szCs w:val="20"/>
              </w:rPr>
              <w:t>, ECF, or</w:t>
            </w:r>
            <w:r w:rsidR="00C8401F" w:rsidRPr="00E931DB">
              <w:rPr>
                <w:rFonts w:ascii="Arial" w:hAnsi="Arial" w:cs="Arial"/>
                <w:sz w:val="20"/>
                <w:szCs w:val="20"/>
              </w:rPr>
              <w:t xml:space="preserve"> FSIA): Self-register via link.</w:t>
            </w:r>
          </w:p>
        </w:tc>
      </w:tr>
      <w:tr w:rsidR="00C8401F" w:rsidRPr="00E931DB" w14:paraId="57BBFBB7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7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E5AA1C" w14:textId="76B69D4E" w:rsidR="00C8401F" w:rsidRPr="00E931DB" w:rsidRDefault="00B35307" w:rsidP="00C840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CARES</w:t>
              </w:r>
            </w:hyperlink>
            <w:r w:rsidR="00C8401F">
              <w:rPr>
                <w:rStyle w:val="Hyperlink"/>
                <w:rFonts w:ascii="Arial" w:hAnsi="Arial" w:cs="Arial"/>
                <w:sz w:val="20"/>
                <w:szCs w:val="20"/>
              </w:rPr>
              <w:t xml:space="preserve"> and/or ECF</w:t>
            </w:r>
            <w:r w:rsidR="00E526E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401F" w:rsidRPr="00E931DB">
              <w:rPr>
                <w:rFonts w:ascii="Arial" w:hAnsi="Arial" w:cs="Arial"/>
                <w:sz w:val="20"/>
                <w:szCs w:val="20"/>
              </w:rPr>
              <w:t xml:space="preserve">CARES Security Officer submits completed </w:t>
            </w:r>
            <w:hyperlink r:id="rId15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F-00476</w:t>
              </w:r>
            </w:hyperlink>
            <w:r w:rsidR="00C8401F" w:rsidRPr="00E931DB">
              <w:rPr>
                <w:rFonts w:ascii="Arial" w:hAnsi="Arial" w:cs="Arial"/>
                <w:sz w:val="20"/>
                <w:szCs w:val="20"/>
              </w:rPr>
              <w:t xml:space="preserve"> to </w:t>
            </w:r>
            <w:hyperlink r:id="rId16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DHS CARES AIMS email</w:t>
              </w:r>
            </w:hyperlink>
            <w:r w:rsidR="00C8401F" w:rsidRPr="00E931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401F" w:rsidRPr="00E931DB" w14:paraId="6669B567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7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1B48BF2" w14:textId="08147CDC" w:rsidR="00C8401F" w:rsidRPr="00E931DB" w:rsidRDefault="00B35307" w:rsidP="00C8401F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hyperlink r:id="rId17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FSIA</w:t>
              </w:r>
            </w:hyperlink>
            <w:r w:rsidR="00E526E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401F" w:rsidRPr="00E931DB">
              <w:rPr>
                <w:rFonts w:ascii="Arial" w:hAnsi="Arial" w:cs="Arial"/>
                <w:sz w:val="20"/>
                <w:szCs w:val="20"/>
              </w:rPr>
              <w:t xml:space="preserve">Complete form under “FSIA-Request Access” and send it to </w:t>
            </w:r>
            <w:hyperlink r:id="rId18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DHS SOS Help email</w:t>
              </w:r>
            </w:hyperlink>
            <w:r w:rsidR="00C8401F" w:rsidRPr="00E931DB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8401F" w14:paraId="28F83370" w14:textId="77777777" w:rsidTr="00E526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90"/>
        </w:trPr>
        <w:tc>
          <w:tcPr>
            <w:tcW w:w="107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0611F3E" w14:textId="4AA29AA6" w:rsidR="00C8401F" w:rsidRDefault="00B35307" w:rsidP="00C8401F">
            <w:pPr>
              <w:pStyle w:val="ListParagraph"/>
              <w:numPr>
                <w:ilvl w:val="0"/>
                <w:numId w:val="2"/>
              </w:numPr>
            </w:pPr>
            <w:hyperlink r:id="rId19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Encounter</w:t>
              </w:r>
            </w:hyperlink>
            <w:r w:rsidR="002327EC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401F" w:rsidRPr="00E931DB">
              <w:rPr>
                <w:rFonts w:ascii="Arial" w:hAnsi="Arial" w:cs="Arial"/>
                <w:sz w:val="20"/>
                <w:szCs w:val="20"/>
              </w:rPr>
              <w:t xml:space="preserve">Send completed </w:t>
            </w:r>
            <w:hyperlink r:id="rId20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F-21334</w:t>
              </w:r>
            </w:hyperlink>
            <w:r w:rsidR="00C8401F" w:rsidRPr="00E931DB">
              <w:rPr>
                <w:rFonts w:ascii="Arial" w:hAnsi="Arial" w:cs="Arial"/>
                <w:sz w:val="20"/>
                <w:szCs w:val="20"/>
              </w:rPr>
              <w:t xml:space="preserve"> to </w:t>
            </w:r>
            <w:hyperlink r:id="rId21" w:history="1">
              <w:r w:rsidR="00C8401F" w:rsidRPr="00E931DB">
                <w:rPr>
                  <w:rStyle w:val="Hyperlink"/>
                  <w:rFonts w:ascii="Arial" w:hAnsi="Arial" w:cs="Arial"/>
                  <w:sz w:val="20"/>
                  <w:szCs w:val="20"/>
                </w:rPr>
                <w:t>DHS BADRtech email</w:t>
              </w:r>
            </w:hyperlink>
            <w:r w:rsidR="00C8401F">
              <w:t>.</w:t>
            </w:r>
          </w:p>
        </w:tc>
      </w:tr>
    </w:tbl>
    <w:p w14:paraId="43157ABE" w14:textId="0708BBD6" w:rsidR="00CF685A" w:rsidRPr="00EF2A27" w:rsidRDefault="00CF685A" w:rsidP="00764B58">
      <w:pPr>
        <w:rPr>
          <w:rFonts w:ascii="Arial" w:hAnsi="Arial" w:cs="Arial"/>
          <w:sz w:val="18"/>
          <w:szCs w:val="18"/>
        </w:rPr>
      </w:pPr>
    </w:p>
    <w:sectPr w:rsidR="00CF685A" w:rsidRPr="00EF2A27" w:rsidSect="008D5E12">
      <w:pgSz w:w="12240" w:h="15840" w:code="1"/>
      <w:pgMar w:top="288" w:right="720" w:bottom="216" w:left="720" w:header="504" w:footer="50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C34"/>
    <w:multiLevelType w:val="hybridMultilevel"/>
    <w:tmpl w:val="D10E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E06DB"/>
    <w:multiLevelType w:val="hybridMultilevel"/>
    <w:tmpl w:val="D2885F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706B32"/>
    <w:multiLevelType w:val="hybridMultilevel"/>
    <w:tmpl w:val="6A940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BA2D20"/>
    <w:multiLevelType w:val="hybridMultilevel"/>
    <w:tmpl w:val="C9F0B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9767808">
    <w:abstractNumId w:val="1"/>
  </w:num>
  <w:num w:numId="2" w16cid:durableId="868958705">
    <w:abstractNumId w:val="2"/>
  </w:num>
  <w:num w:numId="3" w16cid:durableId="1473014533">
    <w:abstractNumId w:val="3"/>
  </w:num>
  <w:num w:numId="4" w16cid:durableId="114635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oMhI8svjlmK000k/82sN9Ci8ZXFyfvp/+BAYd+Xd4mTRLLWYJN2xo5AQZm7VlWeEdyp8WSrJ0+5kLOYwzJIVQ==" w:salt="FplL/ersHHvPXgydiARCI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41"/>
    <w:rsid w:val="00042587"/>
    <w:rsid w:val="000E0C34"/>
    <w:rsid w:val="000F4787"/>
    <w:rsid w:val="00104B27"/>
    <w:rsid w:val="00106086"/>
    <w:rsid w:val="00125DC2"/>
    <w:rsid w:val="001312EA"/>
    <w:rsid w:val="00141F02"/>
    <w:rsid w:val="00145287"/>
    <w:rsid w:val="001670C1"/>
    <w:rsid w:val="0019072C"/>
    <w:rsid w:val="001B07D7"/>
    <w:rsid w:val="001B5DAE"/>
    <w:rsid w:val="001B7A7C"/>
    <w:rsid w:val="001C4104"/>
    <w:rsid w:val="001E07EE"/>
    <w:rsid w:val="002327EC"/>
    <w:rsid w:val="0024728A"/>
    <w:rsid w:val="00253470"/>
    <w:rsid w:val="00263A60"/>
    <w:rsid w:val="00267779"/>
    <w:rsid w:val="00276097"/>
    <w:rsid w:val="00316378"/>
    <w:rsid w:val="00337AAE"/>
    <w:rsid w:val="0034735D"/>
    <w:rsid w:val="003759F5"/>
    <w:rsid w:val="003C721F"/>
    <w:rsid w:val="003F522C"/>
    <w:rsid w:val="003F6003"/>
    <w:rsid w:val="004323E9"/>
    <w:rsid w:val="00433A87"/>
    <w:rsid w:val="00443BD3"/>
    <w:rsid w:val="0047715E"/>
    <w:rsid w:val="004773A8"/>
    <w:rsid w:val="00480E3B"/>
    <w:rsid w:val="00484D7C"/>
    <w:rsid w:val="00487B4F"/>
    <w:rsid w:val="004953A9"/>
    <w:rsid w:val="004B021F"/>
    <w:rsid w:val="004B31FE"/>
    <w:rsid w:val="004C6859"/>
    <w:rsid w:val="004F5B93"/>
    <w:rsid w:val="00504320"/>
    <w:rsid w:val="00516759"/>
    <w:rsid w:val="00564DC8"/>
    <w:rsid w:val="00567736"/>
    <w:rsid w:val="005776F5"/>
    <w:rsid w:val="00582127"/>
    <w:rsid w:val="00587F02"/>
    <w:rsid w:val="00597B4B"/>
    <w:rsid w:val="005A07EC"/>
    <w:rsid w:val="005A3404"/>
    <w:rsid w:val="005A5460"/>
    <w:rsid w:val="005E4BE1"/>
    <w:rsid w:val="005E5131"/>
    <w:rsid w:val="005E580B"/>
    <w:rsid w:val="006454B0"/>
    <w:rsid w:val="00684B9B"/>
    <w:rsid w:val="006A21EE"/>
    <w:rsid w:val="006C6549"/>
    <w:rsid w:val="007026A4"/>
    <w:rsid w:val="0070451F"/>
    <w:rsid w:val="007101AC"/>
    <w:rsid w:val="00710C09"/>
    <w:rsid w:val="00721780"/>
    <w:rsid w:val="00737665"/>
    <w:rsid w:val="007400C2"/>
    <w:rsid w:val="007465AC"/>
    <w:rsid w:val="00755381"/>
    <w:rsid w:val="0075744F"/>
    <w:rsid w:val="007647B7"/>
    <w:rsid w:val="00764B58"/>
    <w:rsid w:val="00784D8B"/>
    <w:rsid w:val="007852BB"/>
    <w:rsid w:val="007B4D6F"/>
    <w:rsid w:val="007C062A"/>
    <w:rsid w:val="007D2869"/>
    <w:rsid w:val="007D76CB"/>
    <w:rsid w:val="007E1B5C"/>
    <w:rsid w:val="007E4299"/>
    <w:rsid w:val="007E6795"/>
    <w:rsid w:val="00825FB3"/>
    <w:rsid w:val="00835A41"/>
    <w:rsid w:val="0087023C"/>
    <w:rsid w:val="0088711B"/>
    <w:rsid w:val="008B1034"/>
    <w:rsid w:val="008B575D"/>
    <w:rsid w:val="008D5E12"/>
    <w:rsid w:val="008D7C3F"/>
    <w:rsid w:val="008E513E"/>
    <w:rsid w:val="008E72EA"/>
    <w:rsid w:val="008F1C2D"/>
    <w:rsid w:val="009256EA"/>
    <w:rsid w:val="00930722"/>
    <w:rsid w:val="00931D30"/>
    <w:rsid w:val="00941FA6"/>
    <w:rsid w:val="009534B3"/>
    <w:rsid w:val="009727EB"/>
    <w:rsid w:val="00973F94"/>
    <w:rsid w:val="00997853"/>
    <w:rsid w:val="009B66DF"/>
    <w:rsid w:val="009B732A"/>
    <w:rsid w:val="009B79CF"/>
    <w:rsid w:val="009C5F73"/>
    <w:rsid w:val="009D14CF"/>
    <w:rsid w:val="009F4ABE"/>
    <w:rsid w:val="00A011EC"/>
    <w:rsid w:val="00A01BF8"/>
    <w:rsid w:val="00A133EB"/>
    <w:rsid w:val="00A24ADF"/>
    <w:rsid w:val="00A25CAF"/>
    <w:rsid w:val="00A332D7"/>
    <w:rsid w:val="00A342A1"/>
    <w:rsid w:val="00A5138F"/>
    <w:rsid w:val="00A63F3B"/>
    <w:rsid w:val="00AA65F2"/>
    <w:rsid w:val="00AD0112"/>
    <w:rsid w:val="00AD501A"/>
    <w:rsid w:val="00B069A0"/>
    <w:rsid w:val="00B100D8"/>
    <w:rsid w:val="00B145D4"/>
    <w:rsid w:val="00B35307"/>
    <w:rsid w:val="00B4006A"/>
    <w:rsid w:val="00B464EF"/>
    <w:rsid w:val="00B46DE5"/>
    <w:rsid w:val="00B767FD"/>
    <w:rsid w:val="00B803E5"/>
    <w:rsid w:val="00B85E0A"/>
    <w:rsid w:val="00B92592"/>
    <w:rsid w:val="00B933F7"/>
    <w:rsid w:val="00BA3344"/>
    <w:rsid w:val="00BA4566"/>
    <w:rsid w:val="00BB02B8"/>
    <w:rsid w:val="00BB5C92"/>
    <w:rsid w:val="00BB74AC"/>
    <w:rsid w:val="00BD0EE7"/>
    <w:rsid w:val="00BD4C3E"/>
    <w:rsid w:val="00BE33DF"/>
    <w:rsid w:val="00BF31C8"/>
    <w:rsid w:val="00C049CC"/>
    <w:rsid w:val="00C471F6"/>
    <w:rsid w:val="00C64A2B"/>
    <w:rsid w:val="00C8401F"/>
    <w:rsid w:val="00C9540C"/>
    <w:rsid w:val="00CA7CE1"/>
    <w:rsid w:val="00CE718B"/>
    <w:rsid w:val="00CF685A"/>
    <w:rsid w:val="00D30993"/>
    <w:rsid w:val="00D32CBF"/>
    <w:rsid w:val="00D50967"/>
    <w:rsid w:val="00D57C06"/>
    <w:rsid w:val="00D60574"/>
    <w:rsid w:val="00D62B64"/>
    <w:rsid w:val="00D65967"/>
    <w:rsid w:val="00D73A81"/>
    <w:rsid w:val="00D82BB7"/>
    <w:rsid w:val="00D954C2"/>
    <w:rsid w:val="00D96EAF"/>
    <w:rsid w:val="00DC092C"/>
    <w:rsid w:val="00DC351A"/>
    <w:rsid w:val="00E14C04"/>
    <w:rsid w:val="00E2125A"/>
    <w:rsid w:val="00E27B38"/>
    <w:rsid w:val="00E526E0"/>
    <w:rsid w:val="00E611A6"/>
    <w:rsid w:val="00E931DB"/>
    <w:rsid w:val="00EA1A8B"/>
    <w:rsid w:val="00EA4A57"/>
    <w:rsid w:val="00EB5E29"/>
    <w:rsid w:val="00ED5DC1"/>
    <w:rsid w:val="00EE2419"/>
    <w:rsid w:val="00EF1332"/>
    <w:rsid w:val="00EF299C"/>
    <w:rsid w:val="00EF2A27"/>
    <w:rsid w:val="00F17B1D"/>
    <w:rsid w:val="00F32528"/>
    <w:rsid w:val="00F66035"/>
    <w:rsid w:val="00F66A8F"/>
    <w:rsid w:val="00F73E79"/>
    <w:rsid w:val="00FA5018"/>
    <w:rsid w:val="00FC55A4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C7CB7"/>
  <w15:docId w15:val="{89682CBF-CB12-4D23-9055-3C9B90D0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4D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D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03E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31DB"/>
    <w:pPr>
      <w:spacing w:after="0" w:line="240" w:lineRule="auto"/>
      <w:ind w:left="720"/>
      <w:contextualSpacing/>
    </w:pPr>
  </w:style>
  <w:style w:type="paragraph" w:styleId="Revision">
    <w:name w:val="Revision"/>
    <w:hidden/>
    <w:uiPriority w:val="99"/>
    <w:semiHidden/>
    <w:rsid w:val="00FA501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5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01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212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E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4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BADRtech@dhs.wisconsin.gov" TargetMode="External"/><Relationship Id="rId13" Type="http://schemas.openxmlformats.org/officeDocument/2006/relationships/hyperlink" Target="https://on.wisconsin.gov/WAMS/home" TargetMode="External"/><Relationship Id="rId18" Type="http://schemas.openxmlformats.org/officeDocument/2006/relationships/hyperlink" Target="mailto:DHSSOSHelp@dhs.wisconsin.go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HSBADRtech@dhs.wisconsin.gov" TargetMode="External"/><Relationship Id="rId7" Type="http://schemas.openxmlformats.org/officeDocument/2006/relationships/hyperlink" Target="https://www.dhs.wisconsin.gov/forms/f0/f00044.docx" TargetMode="External"/><Relationship Id="rId12" Type="http://schemas.openxmlformats.org/officeDocument/2006/relationships/hyperlink" Target="https://www.forwardhealth.wi.gov/" TargetMode="External"/><Relationship Id="rId17" Type="http://schemas.openxmlformats.org/officeDocument/2006/relationships/hyperlink" Target="https://hssgateway.dhs.wisconsin.gov/" TargetMode="External"/><Relationship Id="rId2" Type="http://schemas.openxmlformats.org/officeDocument/2006/relationships/styles" Target="styles.xml"/><Relationship Id="rId16" Type="http://schemas.openxmlformats.org/officeDocument/2006/relationships/hyperlink" Target="mailto:dhscaresaccessandidentitymanagementservices@dhs.wisconsin.gov" TargetMode="External"/><Relationship Id="rId20" Type="http://schemas.openxmlformats.org/officeDocument/2006/relationships/hyperlink" Target="https://www.dhs.wisconsin.gov/forms1/f2/f21334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gister.wisconsin.gov/AccountManagement/default.aspx" TargetMode="External"/><Relationship Id="rId11" Type="http://schemas.openxmlformats.org/officeDocument/2006/relationships/hyperlink" Target="https://register.wisconsin.gov/AccountManagement/default.aspx" TargetMode="External"/><Relationship Id="rId5" Type="http://schemas.openxmlformats.org/officeDocument/2006/relationships/hyperlink" Target="https://www.dhs.wisconsin.gov/forms/f02000a.pdf" TargetMode="External"/><Relationship Id="rId15" Type="http://schemas.openxmlformats.org/officeDocument/2006/relationships/hyperlink" Target="https://www.dhs.wisconsin.gov/library/f-00476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ri-wi.org/adrc-enroll/" TargetMode="External"/><Relationship Id="rId19" Type="http://schemas.openxmlformats.org/officeDocument/2006/relationships/hyperlink" Target="https://www.dhs.wisconsin.gov/forms/index.htm?search=21334&amp;division=All&amp;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forms/f02000a.pdf" TargetMode="External"/><Relationship Id="rId14" Type="http://schemas.openxmlformats.org/officeDocument/2006/relationships/hyperlink" Target="https://www.dhs.wisconsin.gov/library/f-00476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ADRC/AGING/TRIBAL User System Access Request</vt:lpstr>
    </vt:vector>
  </TitlesOfParts>
  <Manager>BADR</Manager>
  <Company>DHS/DPH</Company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ADRC/AGING/TRIBAL User System Access Request</dc:title>
  <dc:creator>ORCD</dc:creator>
  <cp:keywords>f02000, f-02000, system, request, requested, access, user</cp:keywords>
  <cp:lastModifiedBy>Schulte, Karla F - DHS</cp:lastModifiedBy>
  <cp:revision>5</cp:revision>
  <cp:lastPrinted>2018-03-08T18:50:00Z</cp:lastPrinted>
  <dcterms:created xsi:type="dcterms:W3CDTF">2023-04-11T21:32:00Z</dcterms:created>
  <dcterms:modified xsi:type="dcterms:W3CDTF">2023-04-12T15:17:00Z</dcterms:modified>
</cp:coreProperties>
</file>